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B95A37" w14:paraId="5A2F5964" w14:textId="77777777" w:rsidTr="00337936"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831B" w14:textId="77777777" w:rsidR="00B95A37" w:rsidRDefault="00784D97" w:rsidP="00784D97">
            <w:pPr>
              <w:jc w:val="center"/>
            </w:pPr>
            <w:r>
              <w:t>HỘI LHPN VIỆT NAM</w:t>
            </w:r>
            <w:r w:rsidR="00B95A37">
              <w:br/>
            </w:r>
            <w:r>
              <w:rPr>
                <w:b/>
                <w:bCs/>
              </w:rPr>
              <w:t>HỌC VIỆN PHỤ NỮ VIỆT NAM</w:t>
            </w:r>
            <w:r w:rsidR="00B95A37">
              <w:rPr>
                <w:b/>
                <w:bCs/>
              </w:rPr>
              <w:br/>
              <w:t>-------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6CC4" w14:textId="77777777" w:rsidR="00B95A37" w:rsidRDefault="00B95A37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B95A37" w14:paraId="679C81FE" w14:textId="77777777" w:rsidTr="003379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4863" w14:textId="77777777" w:rsidR="00B95A37" w:rsidRDefault="00B95A37">
            <w:pPr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EFDB" w14:textId="388CE3DD" w:rsidR="00B95A37" w:rsidRDefault="00337936" w:rsidP="00335FD4">
            <w:pPr>
              <w:jc w:val="right"/>
            </w:pPr>
            <w:r w:rsidRPr="00CA0943">
              <w:rPr>
                <w:i/>
                <w:iCs/>
                <w:sz w:val="26"/>
                <w:szCs w:val="26"/>
                <w:lang w:val="en-GB"/>
              </w:rPr>
              <w:t xml:space="preserve">Hà </w:t>
            </w:r>
            <w:r w:rsidR="00CA0943" w:rsidRPr="00CA0943">
              <w:rPr>
                <w:i/>
                <w:iCs/>
                <w:sz w:val="26"/>
                <w:szCs w:val="26"/>
                <w:lang w:val="en-GB"/>
              </w:rPr>
              <w:t>N</w:t>
            </w:r>
            <w:r w:rsidRPr="00CA0943">
              <w:rPr>
                <w:i/>
                <w:iCs/>
                <w:sz w:val="26"/>
                <w:szCs w:val="26"/>
                <w:lang w:val="en-GB"/>
              </w:rPr>
              <w:t>ội</w:t>
            </w:r>
            <w:r w:rsidR="00B95A37" w:rsidRPr="00CA0943">
              <w:rPr>
                <w:i/>
                <w:iCs/>
                <w:sz w:val="26"/>
                <w:szCs w:val="26"/>
                <w:lang w:val="en-GB"/>
              </w:rPr>
              <w:t>, ngày </w:t>
            </w:r>
            <w:r w:rsidR="006A63E4">
              <w:rPr>
                <w:i/>
                <w:iCs/>
                <w:sz w:val="26"/>
                <w:szCs w:val="26"/>
                <w:lang w:val="en-GB"/>
              </w:rPr>
              <w:t>20</w:t>
            </w:r>
            <w:r w:rsidR="00335FD4"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r w:rsidR="00B95A37" w:rsidRPr="00CA0943">
              <w:rPr>
                <w:i/>
                <w:iCs/>
                <w:sz w:val="26"/>
                <w:szCs w:val="26"/>
                <w:lang w:val="en-GB"/>
              </w:rPr>
              <w:t xml:space="preserve"> tháng</w:t>
            </w:r>
            <w:r w:rsidR="00423EF2">
              <w:rPr>
                <w:i/>
                <w:iCs/>
                <w:sz w:val="26"/>
                <w:szCs w:val="26"/>
                <w:lang w:val="en-GB"/>
              </w:rPr>
              <w:t xml:space="preserve"> 08</w:t>
            </w:r>
            <w:r w:rsidR="00335FD4"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r w:rsidR="00B95A37" w:rsidRPr="00CA0943">
              <w:rPr>
                <w:i/>
                <w:iCs/>
                <w:sz w:val="26"/>
                <w:szCs w:val="26"/>
                <w:lang w:val="en-GB"/>
              </w:rPr>
              <w:t xml:space="preserve"> năm</w:t>
            </w:r>
            <w:r w:rsidR="00564EF7" w:rsidRPr="00CA0943">
              <w:rPr>
                <w:i/>
                <w:iCs/>
                <w:sz w:val="26"/>
                <w:szCs w:val="26"/>
                <w:lang w:val="en-GB"/>
              </w:rPr>
              <w:t xml:space="preserve"> 2021</w:t>
            </w:r>
          </w:p>
        </w:tc>
      </w:tr>
    </w:tbl>
    <w:p w14:paraId="7A33DA84" w14:textId="77777777" w:rsidR="00B95A37" w:rsidRDefault="00B95A37">
      <w:pPr>
        <w:spacing w:after="120"/>
      </w:pPr>
      <w:r>
        <w:rPr>
          <w:i/>
          <w:iCs/>
          <w:lang w:val="de-DE"/>
        </w:rPr>
        <w:t> </w:t>
      </w:r>
    </w:p>
    <w:p w14:paraId="3252F3B6" w14:textId="77777777" w:rsidR="00B95A37" w:rsidRDefault="00B95A37">
      <w:pPr>
        <w:spacing w:after="120"/>
        <w:jc w:val="center"/>
      </w:pPr>
      <w:r>
        <w:rPr>
          <w:b/>
          <w:bCs/>
        </w:rPr>
        <w:t>LÝ LỊCH KHOA HỌC</w:t>
      </w:r>
    </w:p>
    <w:p w14:paraId="335C6D67" w14:textId="77777777" w:rsidR="00B95A37" w:rsidRPr="006A63E4" w:rsidRDefault="00B95A37">
      <w:pPr>
        <w:spacing w:after="120"/>
        <w:rPr>
          <w:b/>
          <w:bCs/>
        </w:rPr>
      </w:pPr>
      <w:r w:rsidRPr="006A63E4">
        <w:rPr>
          <w:b/>
          <w:bCs/>
          <w:lang w:val="de-DE"/>
        </w:rPr>
        <w:t>I. LÝ LỊCH SƠ LƯỢC</w:t>
      </w:r>
    </w:p>
    <w:p w14:paraId="7BDDCB8D" w14:textId="45B8F805" w:rsidR="00B95A37" w:rsidRDefault="00564EF7">
      <w:pPr>
        <w:spacing w:after="120"/>
      </w:pPr>
      <w:r>
        <w:t xml:space="preserve">Họ và tên: </w:t>
      </w:r>
      <w:r w:rsidR="00172C33">
        <w:tab/>
      </w:r>
      <w:r w:rsidR="006A63E4">
        <w:t xml:space="preserve">Hứa Thị Phương Nhung </w:t>
      </w:r>
      <w:r w:rsidR="006A63E4">
        <w:tab/>
      </w:r>
      <w:r w:rsidR="00B95A37">
        <w:t>Giới tính:</w:t>
      </w:r>
      <w:r>
        <w:t xml:space="preserve"> </w:t>
      </w:r>
      <w:r w:rsidR="00423EF2">
        <w:t>Nữ</w:t>
      </w:r>
    </w:p>
    <w:p w14:paraId="06D6D6D7" w14:textId="38257B9E" w:rsidR="00B95A37" w:rsidRDefault="00564EF7">
      <w:pPr>
        <w:spacing w:after="120"/>
      </w:pPr>
      <w:r>
        <w:t>Ngày, tháng, năm sinh:  </w:t>
      </w:r>
      <w:r w:rsidR="006A63E4">
        <w:t>09/09/1996</w:t>
      </w:r>
      <w:r w:rsidR="00B95A37">
        <w:t> </w:t>
      </w:r>
      <w:r w:rsidR="00423EF2">
        <w:tab/>
      </w:r>
      <w:r w:rsidR="00423EF2">
        <w:tab/>
      </w:r>
      <w:r w:rsidR="00B95A37">
        <w:t>Nơi sinh:</w:t>
      </w:r>
      <w:r>
        <w:t xml:space="preserve"> </w:t>
      </w:r>
      <w:r w:rsidR="006A63E4">
        <w:t>TT. Nho Quan, Nho Quan, Ninh Bình</w:t>
      </w:r>
    </w:p>
    <w:p w14:paraId="7AFC97E5" w14:textId="081751DA" w:rsidR="00B95A37" w:rsidRDefault="00423EF2">
      <w:pPr>
        <w:spacing w:after="120"/>
      </w:pPr>
      <w:r>
        <w:t>Quê quán:  </w:t>
      </w:r>
      <w:r w:rsidR="006A63E4">
        <w:t>Nho Quan – Ninh Bình</w:t>
      </w:r>
      <w:r>
        <w:tab/>
      </w:r>
      <w:r>
        <w:tab/>
      </w:r>
      <w:r w:rsidR="00B95A37">
        <w:t>Dân tộc:</w:t>
      </w:r>
      <w:r w:rsidR="00564EF7">
        <w:t xml:space="preserve"> </w:t>
      </w:r>
      <w:r>
        <w:t>Kinh</w:t>
      </w:r>
    </w:p>
    <w:p w14:paraId="475C2952" w14:textId="0D3025B4" w:rsidR="00B95A37" w:rsidRDefault="00B95A37">
      <w:pPr>
        <w:spacing w:after="120"/>
      </w:pPr>
      <w:r>
        <w:t>Học vị cao nhất:  </w:t>
      </w:r>
      <w:r w:rsidR="006A63E4">
        <w:t>Cử nhân</w:t>
      </w:r>
      <w:r w:rsidR="00423EF2">
        <w:tab/>
      </w:r>
      <w:r w:rsidR="00423EF2">
        <w:tab/>
      </w:r>
      <w:r w:rsidR="00423EF2">
        <w:tab/>
      </w:r>
      <w:r>
        <w:t>Năm, nước nhận học vị:</w:t>
      </w:r>
      <w:r w:rsidR="00564EF7">
        <w:t xml:space="preserve"> </w:t>
      </w:r>
      <w:r w:rsidR="00423EF2">
        <w:t>20</w:t>
      </w:r>
      <w:r w:rsidR="006A63E4">
        <w:t>20</w:t>
      </w:r>
      <w:r w:rsidR="00423EF2">
        <w:t>/Việt Nam</w:t>
      </w:r>
    </w:p>
    <w:p w14:paraId="35AA15D1" w14:textId="77777777" w:rsidR="00B95A37" w:rsidRDefault="00B95A37" w:rsidP="00335FD4">
      <w:pPr>
        <w:spacing w:after="120"/>
      </w:pPr>
      <w:r>
        <w:t>Chức danh khoa học cao nhất:  </w:t>
      </w:r>
    </w:p>
    <w:p w14:paraId="5913C366" w14:textId="359C63F6" w:rsidR="00B95A37" w:rsidRDefault="00B95A37">
      <w:pPr>
        <w:spacing w:after="120"/>
      </w:pPr>
      <w:r>
        <w:t>Chức vụ:</w:t>
      </w:r>
      <w:r w:rsidR="00564EF7">
        <w:t xml:space="preserve"> </w:t>
      </w:r>
      <w:r w:rsidR="006A63E4">
        <w:t>Trợ lý Khoa</w:t>
      </w:r>
    </w:p>
    <w:p w14:paraId="663BFD0A" w14:textId="77777777" w:rsidR="00B95A37" w:rsidRDefault="00B95A37">
      <w:pPr>
        <w:spacing w:after="120"/>
      </w:pPr>
      <w:r>
        <w:t>Đơn vị công tác:</w:t>
      </w:r>
      <w:r w:rsidR="00564EF7">
        <w:t xml:space="preserve"> </w:t>
      </w:r>
      <w:r w:rsidR="00423EF2">
        <w:t>Khoa Truyền Thông Đa Phương Tiện, Học Viện Phụ Nữ Việt Nam</w:t>
      </w:r>
    </w:p>
    <w:p w14:paraId="2667526F" w14:textId="5DAC3EE3" w:rsidR="00B95A37" w:rsidRDefault="00B95A37">
      <w:pPr>
        <w:spacing w:after="120"/>
      </w:pPr>
      <w:r>
        <w:t>Chỗ ở riêng hoặc địa chỉ liên lạc:</w:t>
      </w:r>
      <w:r w:rsidR="00564EF7">
        <w:t xml:space="preserve"> </w:t>
      </w:r>
      <w:r w:rsidR="006A63E4">
        <w:t>Gold Mark city 136 Hồ Tùng Mậu, Phú Diễn, Bắc Từ Liêm, Hà Nội</w:t>
      </w:r>
    </w:p>
    <w:p w14:paraId="64D23215" w14:textId="77777777" w:rsidR="00423EF2" w:rsidRDefault="00B95A37">
      <w:pPr>
        <w:spacing w:after="120"/>
      </w:pPr>
      <w:r>
        <w:t>Điện thoại liên hệ:  CQ:</w:t>
      </w:r>
      <w:r w:rsidR="004F6030">
        <w:t xml:space="preserve"> </w:t>
      </w:r>
      <w:r w:rsidR="00423EF2">
        <w:rPr>
          <w:sz w:val="26"/>
          <w:szCs w:val="26"/>
        </w:rPr>
        <w:tab/>
        <w:t xml:space="preserve">   </w:t>
      </w:r>
      <w:r w:rsidR="00423EF2">
        <w:rPr>
          <w:sz w:val="26"/>
          <w:szCs w:val="26"/>
        </w:rPr>
        <w:tab/>
      </w:r>
      <w:r w:rsidR="00423EF2">
        <w:rPr>
          <w:sz w:val="26"/>
          <w:szCs w:val="26"/>
        </w:rPr>
        <w:tab/>
      </w:r>
      <w:r w:rsidR="00423EF2">
        <w:t>NR:                       </w:t>
      </w:r>
      <w:r>
        <w:t> </w:t>
      </w:r>
    </w:p>
    <w:p w14:paraId="6ED82D96" w14:textId="0280660E" w:rsidR="00B95A37" w:rsidRDefault="00B95A37">
      <w:pPr>
        <w:spacing w:after="120"/>
      </w:pPr>
      <w:r>
        <w:t>DĐ:</w:t>
      </w:r>
      <w:r w:rsidR="006A63E4">
        <w:t xml:space="preserve"> 0982 391 841</w:t>
      </w:r>
      <w:r w:rsidR="00423EF2">
        <w:tab/>
      </w:r>
      <w:r w:rsidR="00423EF2">
        <w:tab/>
      </w:r>
      <w:r w:rsidR="00423EF2">
        <w:tab/>
        <w:t xml:space="preserve">            </w:t>
      </w:r>
      <w:r>
        <w:t>Fax:                           Email:</w:t>
      </w:r>
      <w:r w:rsidR="00564EF7">
        <w:t xml:space="preserve"> </w:t>
      </w:r>
      <w:r w:rsidR="006A63E4">
        <w:t>nhunghtp</w:t>
      </w:r>
      <w:r w:rsidR="00423EF2">
        <w:t>@vwa.edu.vn</w:t>
      </w:r>
    </w:p>
    <w:p w14:paraId="7659CB26" w14:textId="77777777" w:rsidR="00B95A37" w:rsidRDefault="00B95A37">
      <w:pPr>
        <w:spacing w:after="120"/>
      </w:pPr>
      <w:r>
        <w:rPr>
          <w:b/>
          <w:bCs/>
        </w:rPr>
        <w:t>II. QUÁ TRÌNH ĐÀO TẠO</w:t>
      </w:r>
    </w:p>
    <w:p w14:paraId="6DD37427" w14:textId="77777777" w:rsidR="00B95A37" w:rsidRDefault="00B95A37">
      <w:pPr>
        <w:spacing w:after="120"/>
      </w:pPr>
      <w:r>
        <w:rPr>
          <w:b/>
          <w:bCs/>
        </w:rPr>
        <w:t>1. Đại học:</w:t>
      </w:r>
    </w:p>
    <w:p w14:paraId="641BE60A" w14:textId="77777777" w:rsidR="00B95A37" w:rsidRDefault="00B95A37">
      <w:pPr>
        <w:spacing w:after="120"/>
      </w:pPr>
      <w:r>
        <w:t>Hệ đào tạo:</w:t>
      </w:r>
      <w:r w:rsidR="00D674C7">
        <w:t xml:space="preserve"> </w:t>
      </w:r>
      <w:r w:rsidR="00423EF2">
        <w:t>Chính quy</w:t>
      </w:r>
    </w:p>
    <w:p w14:paraId="1D5500CD" w14:textId="6F377340" w:rsidR="00B95A37" w:rsidRDefault="00B95A37">
      <w:pPr>
        <w:spacing w:after="120"/>
      </w:pPr>
      <w:r>
        <w:t>Nơi đào tạo:</w:t>
      </w:r>
      <w:r w:rsidR="00D674C7">
        <w:t xml:space="preserve"> </w:t>
      </w:r>
      <w:r w:rsidR="006A63E4">
        <w:t>Học viện Phụ nữ Việt Nam</w:t>
      </w:r>
    </w:p>
    <w:p w14:paraId="610C72EA" w14:textId="34463F09" w:rsidR="00B95A37" w:rsidRDefault="00B95A37">
      <w:pPr>
        <w:spacing w:after="120"/>
      </w:pPr>
      <w:r>
        <w:t>Ngành học:</w:t>
      </w:r>
      <w:r w:rsidR="00D674C7">
        <w:t xml:space="preserve"> </w:t>
      </w:r>
      <w:r w:rsidR="006A63E4">
        <w:t>Luật</w:t>
      </w:r>
    </w:p>
    <w:p w14:paraId="35A16EEC" w14:textId="2A62F1E4" w:rsidR="00B95A37" w:rsidRDefault="00B95A37">
      <w:pPr>
        <w:spacing w:after="120"/>
      </w:pPr>
      <w:r>
        <w:t xml:space="preserve">Nước đào tạo: </w:t>
      </w:r>
      <w:r w:rsidR="00423EF2">
        <w:t>Việt Nam</w:t>
      </w:r>
      <w:r w:rsidR="00423EF2">
        <w:tab/>
      </w:r>
      <w:r w:rsidR="00423EF2">
        <w:tab/>
      </w:r>
      <w:r w:rsidR="00423EF2">
        <w:tab/>
      </w:r>
      <w:r>
        <w:t>Năm tốt nghiệp:</w:t>
      </w:r>
      <w:r w:rsidR="00D674C7">
        <w:t xml:space="preserve"> </w:t>
      </w:r>
      <w:r w:rsidR="00423EF2">
        <w:t>20</w:t>
      </w:r>
      <w:r w:rsidR="006A63E4">
        <w:t>20</w:t>
      </w:r>
    </w:p>
    <w:p w14:paraId="6B4296F9" w14:textId="17750A0C" w:rsidR="00B95A37" w:rsidRDefault="00B95A37" w:rsidP="006A63E4">
      <w:pPr>
        <w:spacing w:after="120"/>
      </w:pPr>
      <w:r>
        <w:t>Bằng đại học 2:                                               Năm tốt nghiệp:</w:t>
      </w:r>
      <w:r w:rsidR="00D674C7" w:rsidRPr="00D674C7">
        <w:t xml:space="preserve">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119"/>
        <w:gridCol w:w="4252"/>
      </w:tblGrid>
      <w:tr w:rsidR="00B95A37" w14:paraId="1E43916F" w14:textId="77777777">
        <w:tc>
          <w:tcPr>
            <w:tcW w:w="1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BE52" w14:textId="77777777" w:rsidR="00B95A37" w:rsidRDefault="00B95A37">
            <w:r>
              <w:rPr>
                <w:b/>
                <w:bCs/>
                <w:lang w:val="en-GB"/>
              </w:rPr>
              <w:t>3. Ngoại ngữ: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5756" w14:textId="77777777" w:rsidR="00B95A37" w:rsidRDefault="00B95A37">
            <w:pPr>
              <w:spacing w:after="120"/>
            </w:pPr>
            <w:r>
              <w:rPr>
                <w:lang w:val="en-GB"/>
              </w:rPr>
              <w:t>1.</w:t>
            </w:r>
            <w:r w:rsidR="00D674C7">
              <w:rPr>
                <w:lang w:val="en-GB"/>
              </w:rPr>
              <w:t xml:space="preserve"> Tiếng Anh</w:t>
            </w:r>
          </w:p>
          <w:p w14:paraId="28834859" w14:textId="77777777" w:rsidR="00B95A37" w:rsidRDefault="00B95A37">
            <w:r>
              <w:rPr>
                <w:lang w:val="en-GB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4A75" w14:textId="77777777" w:rsidR="00B95A37" w:rsidRDefault="00B95A37">
            <w:pPr>
              <w:spacing w:after="120"/>
            </w:pPr>
            <w:r>
              <w:t>Mức độ sử dụng:</w:t>
            </w:r>
            <w:r w:rsidR="00423EF2">
              <w:t xml:space="preserve"> B1</w:t>
            </w:r>
            <w:r w:rsidR="00EF5D8B">
              <w:t xml:space="preserve"> Khung Châu Âu</w:t>
            </w:r>
          </w:p>
          <w:p w14:paraId="47E45953" w14:textId="77777777" w:rsidR="00B95A37" w:rsidRDefault="00B95A37">
            <w:r>
              <w:t>Mức độ sử dụng:</w:t>
            </w:r>
          </w:p>
        </w:tc>
      </w:tr>
    </w:tbl>
    <w:p w14:paraId="212EFF5B" w14:textId="77777777" w:rsidR="00B95A37" w:rsidRDefault="00B95A37">
      <w:pPr>
        <w:spacing w:after="120"/>
      </w:pPr>
      <w:r>
        <w:rPr>
          <w:b/>
          <w:bCs/>
        </w:rPr>
        <w:t>III. QUÁ TRÌNH CÔNG TÁC CHUYÊN MÔN</w:t>
      </w:r>
    </w:p>
    <w:tbl>
      <w:tblPr>
        <w:tblW w:w="947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3122"/>
        <w:gridCol w:w="4259"/>
      </w:tblGrid>
      <w:tr w:rsidR="00B95A37" w14:paraId="690F6016" w14:textId="77777777" w:rsidTr="00415BF1">
        <w:trPr>
          <w:trHeight w:val="293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0A18" w14:textId="77777777" w:rsidR="00B95A37" w:rsidRDefault="00B95A37">
            <w:pPr>
              <w:jc w:val="center"/>
            </w:pPr>
            <w:r>
              <w:rPr>
                <w:b/>
                <w:bCs/>
                <w:lang w:val="en-GB"/>
              </w:rPr>
              <w:t>Thời gian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11DC" w14:textId="77777777" w:rsidR="00B95A37" w:rsidRDefault="00B95A37">
            <w:pPr>
              <w:jc w:val="center"/>
            </w:pPr>
            <w:r>
              <w:rPr>
                <w:b/>
                <w:bCs/>
                <w:lang w:val="en-GB"/>
              </w:rPr>
              <w:t>Đơn vị công tác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0848" w14:textId="77777777" w:rsidR="00B95A37" w:rsidRDefault="00B95A37">
            <w:pPr>
              <w:jc w:val="center"/>
            </w:pPr>
            <w:r>
              <w:rPr>
                <w:b/>
                <w:bCs/>
                <w:lang w:val="en-GB"/>
              </w:rPr>
              <w:t>Công việc đảm nhiệm</w:t>
            </w:r>
          </w:p>
        </w:tc>
      </w:tr>
      <w:tr w:rsidR="00C045C6" w14:paraId="628C34A6" w14:textId="77777777" w:rsidTr="00415B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1319" w14:textId="3D84E1B8" w:rsidR="00C045C6" w:rsidRPr="00913898" w:rsidRDefault="006A63E4" w:rsidP="00C045C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T12/2020 đến nay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5729" w14:textId="08B2A161" w:rsidR="00C045C6" w:rsidRPr="00913898" w:rsidRDefault="006A63E4" w:rsidP="00C045C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Truyền thông đa phương tiện - Học viện Phụ nữ Việt Nam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98C2" w14:textId="6C1F0515" w:rsidR="00C045C6" w:rsidRPr="00913898" w:rsidRDefault="006A63E4" w:rsidP="00C045C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Trợ lý Khoa</w:t>
            </w:r>
          </w:p>
        </w:tc>
      </w:tr>
    </w:tbl>
    <w:p w14:paraId="557FCCDD" w14:textId="77777777" w:rsidR="00C57F23" w:rsidRDefault="00C57F23">
      <w:pPr>
        <w:spacing w:after="120"/>
        <w:rPr>
          <w:b/>
          <w:bCs/>
        </w:rPr>
      </w:pPr>
    </w:p>
    <w:p w14:paraId="22E32FA0" w14:textId="77777777" w:rsidR="00B95A37" w:rsidRDefault="00B95A37">
      <w:pPr>
        <w:spacing w:after="120"/>
      </w:pPr>
      <w:r>
        <w:rPr>
          <w:b/>
          <w:bCs/>
        </w:rPr>
        <w:t>IV. QUÁ TRÌNH NGHIÊN CỨU KHOA HỌC</w:t>
      </w:r>
    </w:p>
    <w:p w14:paraId="00A6D1D7" w14:textId="77777777" w:rsidR="0005774F" w:rsidRDefault="00B95A37">
      <w:pPr>
        <w:spacing w:after="120"/>
      </w:pPr>
      <w:r>
        <w:t>1. Các đề tài nghiên cứu khoa học đã và đang tham gia (thuộc danh mục Hội đồng Chức danh giáo sư nhà nước quy định):</w:t>
      </w:r>
    </w:p>
    <w:p w14:paraId="1ACCC7E0" w14:textId="77777777" w:rsidR="00B95A37" w:rsidRPr="009D1A6C" w:rsidRDefault="00B95A37">
      <w:pPr>
        <w:spacing w:after="120"/>
      </w:pPr>
      <w:r>
        <w:lastRenderedPageBreak/>
        <w:t>2. Các công trình khoa học đã công bố (thuộc danh mục Hội đồng Chức danh giáo sư nhà nước quy định): Tên công trình, năm công bố, nơi công bố.</w:t>
      </w:r>
    </w:p>
    <w:p w14:paraId="3D1C9AA4" w14:textId="77777777" w:rsidR="001B775B" w:rsidRPr="001B775B" w:rsidRDefault="00172C33" w:rsidP="001B775B">
      <w:pPr>
        <w:spacing w:before="40" w:after="40" w:line="340" w:lineRule="exact"/>
        <w:jc w:val="both"/>
        <w:rPr>
          <w:sz w:val="26"/>
          <w:szCs w:val="26"/>
          <w:lang w:val="vi-VN"/>
        </w:rPr>
      </w:pPr>
      <w:r>
        <w:t xml:space="preserve">3. </w:t>
      </w:r>
      <w:r w:rsidR="001B775B" w:rsidRPr="001B775B">
        <w:rPr>
          <w:sz w:val="26"/>
          <w:szCs w:val="26"/>
          <w:lang w:val="vi-VN"/>
        </w:rPr>
        <w:t>Sách</w:t>
      </w:r>
      <w:r w:rsidR="001B775B">
        <w:rPr>
          <w:sz w:val="26"/>
          <w:szCs w:val="26"/>
        </w:rPr>
        <w:t xml:space="preserve"> (chuyên khảo, giáo trình), tập bài giảng, tài liệu</w:t>
      </w:r>
      <w:r w:rsidR="001B775B" w:rsidRPr="001B775B">
        <w:rPr>
          <w:sz w:val="26"/>
          <w:szCs w:val="26"/>
          <w:lang w:val="vi-VN"/>
        </w:rPr>
        <w:t xml:space="preserve"> đã xuất bản</w:t>
      </w:r>
      <w:r w:rsidR="001B775B">
        <w:rPr>
          <w:sz w:val="26"/>
          <w:szCs w:val="26"/>
        </w:rPr>
        <w:t>, phát hành</w:t>
      </w:r>
      <w:r w:rsidR="001B775B" w:rsidRPr="001B775B">
        <w:rPr>
          <w:sz w:val="26"/>
          <w:szCs w:val="26"/>
          <w:lang w:val="vi-VN"/>
        </w:rPr>
        <w:t xml:space="preserve"> </w:t>
      </w:r>
    </w:p>
    <w:p w14:paraId="0D6568C0" w14:textId="77777777" w:rsidR="00172C33" w:rsidRDefault="00172C33">
      <w:pPr>
        <w:spacing w:after="120"/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69"/>
      </w:tblGrid>
      <w:tr w:rsidR="00B95A37" w14:paraId="6B57884B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3D69" w14:textId="77777777" w:rsidR="00B95A37" w:rsidRDefault="00B95A37">
            <w:pPr>
              <w:jc w:val="center"/>
            </w:pPr>
            <w:r>
              <w:rPr>
                <w:b/>
                <w:bCs/>
              </w:rPr>
              <w:br/>
              <w:t>Xác nhận của cơ quan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8657" w14:textId="3C8ABF43" w:rsidR="00C045C6" w:rsidRDefault="002458AA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Hà Nội</w:t>
            </w:r>
            <w:r w:rsidR="00B95A37">
              <w:rPr>
                <w:i/>
                <w:iCs/>
              </w:rPr>
              <w:t>, ngày</w:t>
            </w:r>
            <w:r w:rsidR="00C045C6">
              <w:rPr>
                <w:i/>
                <w:iCs/>
              </w:rPr>
              <w:t xml:space="preserve"> </w:t>
            </w:r>
            <w:r w:rsidR="006A63E4">
              <w:rPr>
                <w:i/>
                <w:iCs/>
              </w:rPr>
              <w:t>20</w:t>
            </w:r>
            <w:r w:rsidR="00216A60">
              <w:rPr>
                <w:i/>
                <w:iCs/>
              </w:rPr>
              <w:t xml:space="preserve"> </w:t>
            </w:r>
            <w:r w:rsidR="00B95A37">
              <w:rPr>
                <w:i/>
                <w:iCs/>
              </w:rPr>
              <w:t xml:space="preserve"> tháng </w:t>
            </w:r>
            <w:r w:rsidR="00216A60">
              <w:rPr>
                <w:i/>
                <w:iCs/>
              </w:rPr>
              <w:t xml:space="preserve"> </w:t>
            </w:r>
            <w:r w:rsidR="00C045C6">
              <w:rPr>
                <w:i/>
                <w:iCs/>
              </w:rPr>
              <w:t>08</w:t>
            </w:r>
            <w:r w:rsidR="00216A60">
              <w:rPr>
                <w:i/>
                <w:iCs/>
              </w:rPr>
              <w:t xml:space="preserve">   </w:t>
            </w:r>
            <w:r w:rsidR="00B95A37">
              <w:rPr>
                <w:i/>
                <w:iCs/>
              </w:rPr>
              <w:t xml:space="preserve"> năm</w:t>
            </w:r>
            <w:r>
              <w:rPr>
                <w:i/>
                <w:iCs/>
              </w:rPr>
              <w:t xml:space="preserve"> 2021</w:t>
            </w:r>
            <w:r w:rsidR="00B95A37">
              <w:br/>
            </w:r>
            <w:r w:rsidR="00B95A37">
              <w:rPr>
                <w:b/>
                <w:bCs/>
              </w:rPr>
              <w:t>Người khai kí tên</w:t>
            </w:r>
          </w:p>
          <w:p w14:paraId="185E7CFE" w14:textId="77777777" w:rsidR="00C045C6" w:rsidRDefault="00C045C6">
            <w:pPr>
              <w:jc w:val="center"/>
              <w:rPr>
                <w:b/>
                <w:bCs/>
              </w:rPr>
            </w:pPr>
          </w:p>
          <w:p w14:paraId="7BEDD763" w14:textId="77777777" w:rsidR="00C045C6" w:rsidRPr="009D1A6C" w:rsidRDefault="009D1A6C">
            <w:pPr>
              <w:jc w:val="center"/>
              <w:rPr>
                <w:i/>
                <w:iCs/>
              </w:rPr>
            </w:pPr>
            <w:r w:rsidRPr="009D1A6C">
              <w:rPr>
                <w:i/>
                <w:iCs/>
              </w:rPr>
              <w:t>(</w:t>
            </w:r>
            <w:r w:rsidR="00C045C6" w:rsidRPr="009D1A6C">
              <w:rPr>
                <w:i/>
                <w:iCs/>
              </w:rPr>
              <w:t>Đã ký</w:t>
            </w:r>
            <w:r w:rsidRPr="009D1A6C">
              <w:rPr>
                <w:i/>
                <w:iCs/>
              </w:rPr>
              <w:t>)</w:t>
            </w:r>
          </w:p>
          <w:p w14:paraId="6E6CFD3A" w14:textId="77777777" w:rsidR="00C045C6" w:rsidRDefault="00C045C6">
            <w:pPr>
              <w:jc w:val="center"/>
              <w:rPr>
                <w:b/>
                <w:bCs/>
              </w:rPr>
            </w:pPr>
          </w:p>
          <w:p w14:paraId="663B9B78" w14:textId="40A42153" w:rsidR="00B95A37" w:rsidRPr="00C045C6" w:rsidRDefault="006A6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CN. Hứa Thị Phương Nhung</w:t>
            </w:r>
          </w:p>
          <w:p w14:paraId="17C83F1C" w14:textId="77777777" w:rsidR="002458AA" w:rsidRDefault="002458AA">
            <w:pPr>
              <w:jc w:val="center"/>
              <w:rPr>
                <w:i/>
                <w:iCs/>
              </w:rPr>
            </w:pPr>
          </w:p>
          <w:p w14:paraId="7829D9F4" w14:textId="77777777" w:rsidR="002458AA" w:rsidRDefault="002458AA">
            <w:pPr>
              <w:jc w:val="center"/>
              <w:rPr>
                <w:i/>
                <w:iCs/>
              </w:rPr>
            </w:pPr>
          </w:p>
          <w:p w14:paraId="789B5C19" w14:textId="77777777" w:rsidR="002458AA" w:rsidRDefault="002458AA">
            <w:pPr>
              <w:jc w:val="center"/>
              <w:rPr>
                <w:i/>
                <w:iCs/>
              </w:rPr>
            </w:pPr>
          </w:p>
          <w:p w14:paraId="7B293206" w14:textId="77777777" w:rsidR="002458AA" w:rsidRDefault="002458AA">
            <w:pPr>
              <w:jc w:val="center"/>
              <w:rPr>
                <w:i/>
                <w:iCs/>
              </w:rPr>
            </w:pPr>
          </w:p>
          <w:p w14:paraId="767115A0" w14:textId="77777777" w:rsidR="002458AA" w:rsidRPr="002458AA" w:rsidRDefault="002458AA">
            <w:pPr>
              <w:jc w:val="center"/>
              <w:rPr>
                <w:b/>
                <w:bCs/>
              </w:rPr>
            </w:pPr>
          </w:p>
        </w:tc>
      </w:tr>
    </w:tbl>
    <w:p w14:paraId="1814981D" w14:textId="77777777" w:rsidR="00B95A37" w:rsidRDefault="00B95A37">
      <w:pPr>
        <w:spacing w:after="120"/>
      </w:pPr>
      <w:r>
        <w:rPr>
          <w:b/>
          <w:bCs/>
          <w:color w:val="000000"/>
        </w:rPr>
        <w:t> </w:t>
      </w:r>
    </w:p>
    <w:sectPr w:rsidR="00B95A37" w:rsidSect="002458AA">
      <w:pgSz w:w="12240" w:h="15840"/>
      <w:pgMar w:top="1135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D9"/>
    <w:rsid w:val="0005774F"/>
    <w:rsid w:val="000A1D48"/>
    <w:rsid w:val="001356CE"/>
    <w:rsid w:val="00172C33"/>
    <w:rsid w:val="001B775B"/>
    <w:rsid w:val="00216A60"/>
    <w:rsid w:val="002458AA"/>
    <w:rsid w:val="00335FD4"/>
    <w:rsid w:val="00337936"/>
    <w:rsid w:val="00390E23"/>
    <w:rsid w:val="003E6984"/>
    <w:rsid w:val="00415BF1"/>
    <w:rsid w:val="00423EF2"/>
    <w:rsid w:val="004A44F4"/>
    <w:rsid w:val="004F6030"/>
    <w:rsid w:val="004F6B6E"/>
    <w:rsid w:val="00564EF7"/>
    <w:rsid w:val="005F0A38"/>
    <w:rsid w:val="00611F92"/>
    <w:rsid w:val="00694A9C"/>
    <w:rsid w:val="006A63E4"/>
    <w:rsid w:val="006F035A"/>
    <w:rsid w:val="0072238C"/>
    <w:rsid w:val="00784D97"/>
    <w:rsid w:val="00945A87"/>
    <w:rsid w:val="00971208"/>
    <w:rsid w:val="009D1A6C"/>
    <w:rsid w:val="009F2F87"/>
    <w:rsid w:val="00A567E9"/>
    <w:rsid w:val="00AA2E6A"/>
    <w:rsid w:val="00AC31D9"/>
    <w:rsid w:val="00AF78B0"/>
    <w:rsid w:val="00B56843"/>
    <w:rsid w:val="00B95A37"/>
    <w:rsid w:val="00BA446B"/>
    <w:rsid w:val="00BB79AD"/>
    <w:rsid w:val="00C045C6"/>
    <w:rsid w:val="00C57F23"/>
    <w:rsid w:val="00CA0943"/>
    <w:rsid w:val="00D674C7"/>
    <w:rsid w:val="00DD5406"/>
    <w:rsid w:val="00E0265C"/>
    <w:rsid w:val="00E405E5"/>
    <w:rsid w:val="00E9428C"/>
    <w:rsid w:val="00EE38E8"/>
    <w:rsid w:val="00EF4F6B"/>
    <w:rsid w:val="00EF5D8B"/>
    <w:rsid w:val="00F12D85"/>
    <w:rsid w:val="00F9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0A9A7F"/>
  <w15:chartTrackingRefBased/>
  <w15:docId w15:val="{6ADADAB6-D5A1-4DD8-990C-2265EB77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3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9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9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11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0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51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95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30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43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8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542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01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00839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7102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1234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7088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459986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04197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20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1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60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923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581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75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930808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00449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34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4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92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54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5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17148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8384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81320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50004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97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2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875688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185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95739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26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00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14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766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84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97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672529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593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49159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80583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61100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752480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2451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5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95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1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342919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32599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395335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45189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970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95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762604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26386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997302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236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489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01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33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2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64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61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50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85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099075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87282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6681849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9428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76619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973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243532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4279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104295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88035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5855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170409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863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38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63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679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84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7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106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98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8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882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90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05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891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277141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52746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60655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875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15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70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55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69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9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489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08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827712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87236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833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06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48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9573742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244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9650734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5783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161475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978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10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1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5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50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80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10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11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910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49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065453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7231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31002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72625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718559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0191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449920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307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609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93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83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8301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47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507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5332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095812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703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91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73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34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33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4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24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2570850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4056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9011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85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093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67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994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31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671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1766677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89419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72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8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24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872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98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0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86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34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72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92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07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316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84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76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855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03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46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1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6265351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96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4343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30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737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502685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14036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883772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45006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174889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36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10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62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121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62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333411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4815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991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231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212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86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4865143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450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37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24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7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8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10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573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324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766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41684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6667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081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371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68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2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832817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36943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364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500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4882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13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93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4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392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507409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261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9689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9132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135758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070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576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830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4586920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47996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78929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16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86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4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4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71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21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6467507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0633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59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4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36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605013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63887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84358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76274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211343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015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818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94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378829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01427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47957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0642028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974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650401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16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24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08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8725509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83539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43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967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168310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88982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81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31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69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147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40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2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793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5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5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8012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22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47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251043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59205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63545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262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824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00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22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078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69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50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31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03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502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526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99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682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994340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96678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95001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18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94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069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546832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44202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51393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76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124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289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767237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87043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55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68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9982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668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10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012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34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018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4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50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99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48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40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432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41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67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8309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Little Garu</cp:lastModifiedBy>
  <cp:revision>2</cp:revision>
  <cp:lastPrinted>2021-04-20T04:24:00Z</cp:lastPrinted>
  <dcterms:created xsi:type="dcterms:W3CDTF">2021-08-20T08:54:00Z</dcterms:created>
  <dcterms:modified xsi:type="dcterms:W3CDTF">2021-08-20T08:54:00Z</dcterms:modified>
</cp:coreProperties>
</file>