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FBD5D" w14:textId="77777777" w:rsidR="00C11249" w:rsidRPr="004B05C0" w:rsidRDefault="00C11249" w:rsidP="007273D7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C0">
        <w:rPr>
          <w:rFonts w:ascii="Times New Roman" w:hAnsi="Times New Roman" w:cs="Times New Roman"/>
          <w:b/>
          <w:sz w:val="28"/>
          <w:szCs w:val="28"/>
        </w:rPr>
        <w:t>MẪU TRÍCH LỤC CV CÁ NHÂN</w:t>
      </w:r>
    </w:p>
    <w:p w14:paraId="1AA0A0DC" w14:textId="77777777"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</w:t>
      </w:r>
      <w:r w:rsidR="005A4844">
        <w:rPr>
          <w:rFonts w:ascii="Times New Roman" w:hAnsi="Times New Roman" w:cs="Times New Roman"/>
          <w:sz w:val="28"/>
          <w:szCs w:val="28"/>
        </w:rPr>
        <w:t>: Phạm Thị Nhạn</w:t>
      </w:r>
    </w:p>
    <w:p w14:paraId="1F47C601" w14:textId="77777777"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Chức vụ chuyên môn (ghi cụ thể từ phụ trách bộ môn trở lên)</w:t>
      </w:r>
    </w:p>
    <w:p w14:paraId="1F83E30A" w14:textId="77777777"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hàm, học vị (ghi rõ chuyên ngành kèm theo. Nếu chuyên ngành thạc sĩ và tiến sĩ không giống nhau thì ghi đầy đủ)</w:t>
      </w:r>
      <w:r w:rsidR="005A4844">
        <w:rPr>
          <w:rFonts w:ascii="Times New Roman" w:hAnsi="Times New Roman" w:cs="Times New Roman"/>
          <w:sz w:val="28"/>
          <w:szCs w:val="28"/>
        </w:rPr>
        <w:t>: Thạc sỹ: Du lịch</w:t>
      </w:r>
    </w:p>
    <w:p w14:paraId="21A9C5D6" w14:textId="77777777"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Chức danh khoa học (tham gia HĐ trường/HĐKH&amp;ĐT/HĐNCKH)</w:t>
      </w:r>
    </w:p>
    <w:p w14:paraId="091755FF" w14:textId="77777777"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Kinh nghiệm công tác</w:t>
      </w:r>
    </w:p>
    <w:p w14:paraId="5F4AD467" w14:textId="77777777" w:rsidR="00F365EE" w:rsidRDefault="00C11249" w:rsidP="007273D7">
      <w:pPr>
        <w:pStyle w:val="ListParagraph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Giảng dạy(số năm, số môn, số sinh viên hướng dẫn khóa luận, luận văn, luận án, số giáo trình/tập bài giảng (chủ biên/tham gia/tác giả)</w:t>
      </w:r>
      <w:r w:rsidR="00F365E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4C3592B" w14:textId="77777777" w:rsidR="00C11249" w:rsidRDefault="00F365EE" w:rsidP="00F365EE">
      <w:pPr>
        <w:pStyle w:val="ListParagraph"/>
        <w:spacing w:line="312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+ 18 năm giảng dạy</w:t>
      </w:r>
    </w:p>
    <w:p w14:paraId="6540BA15" w14:textId="77777777" w:rsidR="00F365EE" w:rsidRDefault="00F365EE" w:rsidP="00F365EE">
      <w:pPr>
        <w:pStyle w:val="ListParagraph"/>
        <w:spacing w:line="312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AC3DB5">
        <w:rPr>
          <w:rFonts w:ascii="Times New Roman" w:hAnsi="Times New Roman" w:cs="Times New Roman"/>
          <w:sz w:val="28"/>
          <w:szCs w:val="28"/>
        </w:rPr>
        <w:t xml:space="preserve">08 môn học </w:t>
      </w:r>
    </w:p>
    <w:p w14:paraId="7F2FB44E" w14:textId="77777777" w:rsidR="00AC3DB5" w:rsidRDefault="00AC3DB5" w:rsidP="00F365EE">
      <w:pPr>
        <w:pStyle w:val="ListParagraph"/>
        <w:spacing w:line="312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+ 05 tập bài giảng tham gia biên soạn</w:t>
      </w:r>
    </w:p>
    <w:p w14:paraId="64251E21" w14:textId="77777777" w:rsidR="00C11249" w:rsidRDefault="00C11249" w:rsidP="007273D7">
      <w:pPr>
        <w:pStyle w:val="ListParagraph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Nghiên cứu khoa học</w:t>
      </w:r>
      <w:r w:rsidR="00727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(số năm, số để tài/dự án đã thực hiện (chủ nhiệm/thành viên), số công trình đã công bốtrong và ngoài nước (tác giả/đồng tác giả), số công trình được trích dẫn(tác giả/đồng tác giả), số sinh viên hướng dẫn nghiên cứu khoa học)</w:t>
      </w:r>
    </w:p>
    <w:p w14:paraId="7F01B353" w14:textId="77777777"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Khả năng ngoại ngữ (chỉ ghi khả năng giảng dạy, nghiên cứu thành thạo/trung bình)</w:t>
      </w:r>
      <w:r w:rsidR="00AC3DB5">
        <w:rPr>
          <w:rFonts w:ascii="Times New Roman" w:hAnsi="Times New Roman" w:cs="Times New Roman"/>
          <w:sz w:val="28"/>
          <w:szCs w:val="28"/>
        </w:rPr>
        <w:t xml:space="preserve">: </w:t>
      </w:r>
      <w:r w:rsidR="002F76DD">
        <w:rPr>
          <w:rFonts w:ascii="Times New Roman" w:hAnsi="Times New Roman" w:cs="Times New Roman"/>
          <w:sz w:val="28"/>
          <w:szCs w:val="28"/>
        </w:rPr>
        <w:t>Nghiên cứu ( trung bình)</w:t>
      </w:r>
    </w:p>
    <w:p w14:paraId="7F496119" w14:textId="77777777"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công trình nghiên cứu khoa học, tài liệu, bài giảng tiêu biểu (ghi cụ thể)</w:t>
      </w:r>
    </w:p>
    <w:sectPr w:rsidR="00C11249" w:rsidSect="007B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5C69"/>
    <w:multiLevelType w:val="hybridMultilevel"/>
    <w:tmpl w:val="5FA8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249"/>
    <w:rsid w:val="002F76DD"/>
    <w:rsid w:val="003878CA"/>
    <w:rsid w:val="004C3C50"/>
    <w:rsid w:val="005A4844"/>
    <w:rsid w:val="005D5A81"/>
    <w:rsid w:val="006A5A49"/>
    <w:rsid w:val="007273D7"/>
    <w:rsid w:val="007B642D"/>
    <w:rsid w:val="00AC3DB5"/>
    <w:rsid w:val="00C11249"/>
    <w:rsid w:val="00F3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44D53"/>
  <w15:docId w15:val="{0ABE0597-43C5-4588-8262-8E067EFD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Hoa Muong Bien</cp:lastModifiedBy>
  <cp:revision>3</cp:revision>
  <dcterms:created xsi:type="dcterms:W3CDTF">2019-03-04T07:25:00Z</dcterms:created>
  <dcterms:modified xsi:type="dcterms:W3CDTF">2021-02-28T12:36:00Z</dcterms:modified>
</cp:coreProperties>
</file>