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5A48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A484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5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84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5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844">
        <w:rPr>
          <w:rFonts w:ascii="Times New Roman" w:hAnsi="Times New Roman" w:cs="Times New Roman"/>
          <w:sz w:val="28"/>
          <w:szCs w:val="28"/>
        </w:rPr>
        <w:t>Nhạn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A48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A4844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5A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844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="005A4844">
        <w:rPr>
          <w:rFonts w:ascii="Times New Roman" w:hAnsi="Times New Roman" w:cs="Times New Roman"/>
          <w:sz w:val="28"/>
          <w:szCs w:val="28"/>
        </w:rPr>
        <w:t xml:space="preserve">: Du </w:t>
      </w:r>
      <w:proofErr w:type="spellStart"/>
      <w:r w:rsidR="005A4844">
        <w:rPr>
          <w:rFonts w:ascii="Times New Roman" w:hAnsi="Times New Roman" w:cs="Times New Roman"/>
          <w:sz w:val="28"/>
          <w:szCs w:val="28"/>
        </w:rPr>
        <w:t>lịch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HĐ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/HĐKH&amp;ĐT/HĐNCKH)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F365EE" w:rsidRDefault="00C11249" w:rsidP="007273D7">
      <w:pPr>
        <w:pStyle w:val="ListParagraph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36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249" w:rsidRDefault="00F365EE" w:rsidP="00F365EE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+ 18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</w:p>
    <w:p w:rsidR="00F365EE" w:rsidRDefault="00F365EE" w:rsidP="00F365EE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C3DB5">
        <w:rPr>
          <w:rFonts w:ascii="Times New Roman" w:hAnsi="Times New Roman" w:cs="Times New Roman"/>
          <w:sz w:val="28"/>
          <w:szCs w:val="28"/>
        </w:rPr>
        <w:t xml:space="preserve">08 </w:t>
      </w:r>
      <w:proofErr w:type="spellStart"/>
      <w:r w:rsidR="00AC3DB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AC3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DB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C3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DB5" w:rsidRDefault="00AC3DB5" w:rsidP="00F365EE">
      <w:pPr>
        <w:pStyle w:val="ListParagraph"/>
        <w:spacing w:line="312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+ 05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</w:p>
    <w:p w:rsidR="00C11249" w:rsidRDefault="00C11249" w:rsidP="007273D7">
      <w:pPr>
        <w:pStyle w:val="ListParagraph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2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thạo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C3D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F76DD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2F7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6DD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2F76DD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2F76D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2F7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6D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F76DD">
        <w:rPr>
          <w:rFonts w:ascii="Times New Roman" w:hAnsi="Times New Roman" w:cs="Times New Roman"/>
          <w:sz w:val="28"/>
          <w:szCs w:val="28"/>
        </w:rPr>
        <w:t>)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1249" w:rsidRPr="00216605" w:rsidRDefault="00C11249" w:rsidP="007273D7">
      <w:pPr>
        <w:spacing w:line="312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CBB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9E1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CBB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9E1CB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11249" w:rsidRDefault="00C11249" w:rsidP="007273D7">
      <w:pPr>
        <w:spacing w:line="312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A4 </w:t>
      </w:r>
    </w:p>
    <w:p w:rsidR="00C11249" w:rsidRDefault="00C11249" w:rsidP="007273D7">
      <w:pPr>
        <w:spacing w:line="31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C11249" w:rsidRDefault="00C11249" w:rsidP="007273D7">
      <w:pPr>
        <w:spacing w:line="31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Page Setup: Top 2 cm; Bottom 1.8 cm; Left 3.5 cm; Right 1.5 cm</w:t>
      </w:r>
    </w:p>
    <w:p w:rsidR="00C11249" w:rsidRDefault="00C11249" w:rsidP="007273D7">
      <w:pPr>
        <w:spacing w:line="31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Paragraph: Before 2 pt; </w:t>
      </w:r>
      <w:proofErr w:type="gramStart"/>
      <w:r>
        <w:rPr>
          <w:rFonts w:ascii="Times New Roman" w:hAnsi="Times New Roman" w:cs="Times New Roman"/>
          <w:sz w:val="28"/>
          <w:szCs w:val="28"/>
        </w:rPr>
        <w:t>After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pt; Line spacing Multiple 1.12</w:t>
      </w:r>
    </w:p>
    <w:p w:rsidR="00C11249" w:rsidRDefault="00C11249" w:rsidP="007273D7">
      <w:pPr>
        <w:spacing w:line="312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file 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4x6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email: xuanquynh@vwa.edu.vn</w:t>
      </w:r>
      <w:bookmarkStart w:id="0" w:name="_GoBack"/>
      <w:bookmarkEnd w:id="0"/>
    </w:p>
    <w:p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249"/>
    <w:rsid w:val="002F76DD"/>
    <w:rsid w:val="003878CA"/>
    <w:rsid w:val="004C3C50"/>
    <w:rsid w:val="005A4844"/>
    <w:rsid w:val="005D5A81"/>
    <w:rsid w:val="007273D7"/>
    <w:rsid w:val="007B642D"/>
    <w:rsid w:val="00AC3DB5"/>
    <w:rsid w:val="00C11249"/>
    <w:rsid w:val="00F3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Administrator</cp:lastModifiedBy>
  <cp:revision>2</cp:revision>
  <dcterms:created xsi:type="dcterms:W3CDTF">2019-03-04T07:25:00Z</dcterms:created>
  <dcterms:modified xsi:type="dcterms:W3CDTF">2019-03-04T07:25:00Z</dcterms:modified>
</cp:coreProperties>
</file>