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249" w:rsidRPr="004B05C0" w:rsidRDefault="00C11249" w:rsidP="007273D7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05C0">
        <w:rPr>
          <w:rFonts w:ascii="Times New Roman" w:hAnsi="Times New Roman" w:cs="Times New Roman"/>
          <w:b/>
          <w:sz w:val="28"/>
          <w:szCs w:val="28"/>
        </w:rPr>
        <w:t>MẪU TRÍCH LỤC CV CÁ NHÂN</w:t>
      </w:r>
    </w:p>
    <w:p w:rsidR="00C11249" w:rsidRDefault="00C11249" w:rsidP="007273D7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301B14">
        <w:rPr>
          <w:rFonts w:ascii="Times New Roman" w:hAnsi="Times New Roman" w:cs="Times New Roman"/>
          <w:sz w:val="28"/>
          <w:szCs w:val="28"/>
        </w:rPr>
        <w:t xml:space="preserve">: </w:t>
      </w:r>
      <w:r w:rsidR="006919DA">
        <w:rPr>
          <w:rFonts w:ascii="Times New Roman" w:hAnsi="Times New Roman" w:cs="Times New Roman"/>
          <w:sz w:val="28"/>
          <w:szCs w:val="28"/>
        </w:rPr>
        <w:t>TRẦN THỊ THANH HUYỀN</w:t>
      </w:r>
    </w:p>
    <w:p w:rsidR="00C11249" w:rsidRDefault="00C11249" w:rsidP="007273D7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301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B14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301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B14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301B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919DA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691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9D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301B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249" w:rsidRDefault="00C11249" w:rsidP="007273D7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301B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01B14">
        <w:rPr>
          <w:rFonts w:ascii="Times New Roman" w:hAnsi="Times New Roman" w:cs="Times New Roman"/>
          <w:sz w:val="28"/>
          <w:szCs w:val="28"/>
        </w:rPr>
        <w:t>Thạc</w:t>
      </w:r>
      <w:proofErr w:type="spellEnd"/>
      <w:r w:rsidR="00301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B14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="006919DA">
        <w:rPr>
          <w:rFonts w:ascii="Times New Roman" w:hAnsi="Times New Roman" w:cs="Times New Roman"/>
          <w:sz w:val="28"/>
          <w:szCs w:val="28"/>
        </w:rPr>
        <w:t xml:space="preserve"> - NCS</w:t>
      </w:r>
      <w:r w:rsidR="00301B1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01B14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="00301B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919DA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691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9DA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691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9DA">
        <w:rPr>
          <w:rFonts w:ascii="Times New Roman" w:hAnsi="Times New Roman" w:cs="Times New Roman"/>
          <w:sz w:val="28"/>
          <w:szCs w:val="28"/>
        </w:rPr>
        <w:t>tế</w:t>
      </w:r>
      <w:proofErr w:type="spellEnd"/>
    </w:p>
    <w:p w:rsidR="00C11249" w:rsidRDefault="00C11249" w:rsidP="007273D7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B14" w:rsidRDefault="00C11249" w:rsidP="00301B14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1B14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301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B14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301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B1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301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B14">
        <w:rPr>
          <w:rFonts w:ascii="Times New Roman" w:hAnsi="Times New Roman" w:cs="Times New Roman"/>
          <w:sz w:val="28"/>
          <w:szCs w:val="28"/>
        </w:rPr>
        <w:t>tác</w:t>
      </w:r>
      <w:proofErr w:type="spellEnd"/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2327"/>
        <w:gridCol w:w="3202"/>
      </w:tblGrid>
      <w:tr w:rsidR="00301B14" w:rsidRPr="00301B14" w:rsidTr="00301B14">
        <w:tc>
          <w:tcPr>
            <w:tcW w:w="4077" w:type="dxa"/>
            <w:shd w:val="clear" w:color="auto" w:fill="auto"/>
          </w:tcPr>
          <w:p w:rsidR="00301B14" w:rsidRPr="00301B14" w:rsidRDefault="00301B14" w:rsidP="00301B14">
            <w:pPr>
              <w:spacing w:before="40" w:after="4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1B1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Môn </w:t>
            </w:r>
            <w:proofErr w:type="spellStart"/>
            <w:r w:rsidRPr="00301B1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học</w:t>
            </w:r>
            <w:proofErr w:type="spellEnd"/>
            <w:r w:rsidRPr="00301B1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/chuyên </w:t>
            </w:r>
            <w:proofErr w:type="spellStart"/>
            <w:r w:rsidRPr="00301B1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đề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301B14" w:rsidRPr="00301B14" w:rsidRDefault="00301B14" w:rsidP="00301B14">
            <w:pPr>
              <w:spacing w:before="40" w:after="4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301B1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Đối</w:t>
            </w:r>
            <w:proofErr w:type="spellEnd"/>
            <w:r w:rsidRPr="00301B1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01B1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tượng</w:t>
            </w:r>
            <w:proofErr w:type="spellEnd"/>
            <w:r w:rsidRPr="00301B1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01B1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học</w:t>
            </w:r>
            <w:proofErr w:type="spellEnd"/>
          </w:p>
        </w:tc>
        <w:tc>
          <w:tcPr>
            <w:tcW w:w="3202" w:type="dxa"/>
            <w:shd w:val="clear" w:color="auto" w:fill="auto"/>
          </w:tcPr>
          <w:p w:rsidR="00301B14" w:rsidRPr="00301B14" w:rsidRDefault="00301B14" w:rsidP="00301B14">
            <w:pPr>
              <w:spacing w:before="40" w:after="40" w:line="34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01B1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Nơi </w:t>
            </w:r>
            <w:proofErr w:type="spellStart"/>
            <w:r w:rsidRPr="00301B1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giảng</w:t>
            </w:r>
            <w:proofErr w:type="spellEnd"/>
            <w:r w:rsidRPr="00301B1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01B1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</w:t>
            </w:r>
            <w:proofErr w:type="spellEnd"/>
          </w:p>
        </w:tc>
      </w:tr>
      <w:tr w:rsidR="00301B14" w:rsidRPr="00301B14" w:rsidTr="00301B14">
        <w:tc>
          <w:tcPr>
            <w:tcW w:w="4077" w:type="dxa"/>
            <w:shd w:val="clear" w:color="auto" w:fill="auto"/>
          </w:tcPr>
          <w:p w:rsidR="00301B14" w:rsidRPr="00301B14" w:rsidRDefault="006919DA" w:rsidP="00301B14">
            <w:pPr>
              <w:spacing w:before="40" w:after="4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hữu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cương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301B14" w:rsidRPr="00301B14" w:rsidRDefault="006919DA" w:rsidP="00301B14">
            <w:pPr>
              <w:spacing w:before="40" w:after="4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202" w:type="dxa"/>
            <w:shd w:val="clear" w:color="auto" w:fill="auto"/>
          </w:tcPr>
          <w:p w:rsidR="00301B14" w:rsidRPr="00301B14" w:rsidRDefault="006919DA" w:rsidP="00301B14">
            <w:pPr>
              <w:spacing w:before="40" w:after="4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Nam</w:t>
            </w:r>
          </w:p>
        </w:tc>
      </w:tr>
      <w:tr w:rsidR="00301B14" w:rsidRPr="00301B14" w:rsidTr="00301B14">
        <w:tc>
          <w:tcPr>
            <w:tcW w:w="4077" w:type="dxa"/>
            <w:shd w:val="clear" w:color="auto" w:fill="auto"/>
          </w:tcPr>
          <w:p w:rsidR="00301B14" w:rsidRPr="00301B14" w:rsidRDefault="006919DA" w:rsidP="00301B14">
            <w:pPr>
              <w:spacing w:before="40" w:after="4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hữu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cương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301B14" w:rsidRPr="00301B14" w:rsidRDefault="006919DA" w:rsidP="00301B14">
            <w:pPr>
              <w:spacing w:before="40" w:after="4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202" w:type="dxa"/>
            <w:shd w:val="clear" w:color="auto" w:fill="auto"/>
          </w:tcPr>
          <w:p w:rsidR="00301B14" w:rsidRPr="00301B14" w:rsidRDefault="006919DA" w:rsidP="00301B14">
            <w:pPr>
              <w:spacing w:before="40" w:after="4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</w:p>
        </w:tc>
      </w:tr>
      <w:tr w:rsidR="00301B14" w:rsidRPr="00301B14" w:rsidTr="00301B14">
        <w:tc>
          <w:tcPr>
            <w:tcW w:w="4077" w:type="dxa"/>
            <w:shd w:val="clear" w:color="auto" w:fill="auto"/>
          </w:tcPr>
          <w:p w:rsidR="00301B14" w:rsidRPr="00301B14" w:rsidRDefault="006919DA" w:rsidP="00301B14">
            <w:pPr>
              <w:spacing w:before="40" w:after="4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hữu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cương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301B14" w:rsidRPr="00301B14" w:rsidRDefault="006919DA" w:rsidP="00301B14">
            <w:pPr>
              <w:spacing w:before="40" w:after="4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202" w:type="dxa"/>
            <w:shd w:val="clear" w:color="auto" w:fill="auto"/>
          </w:tcPr>
          <w:p w:rsidR="00301B14" w:rsidRPr="00301B14" w:rsidRDefault="006919DA" w:rsidP="00301B14">
            <w:pPr>
              <w:spacing w:before="40" w:after="4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</w:p>
        </w:tc>
      </w:tr>
    </w:tbl>
    <w:p w:rsidR="00301B14" w:rsidRPr="00301B14" w:rsidRDefault="00301B14" w:rsidP="00301B14">
      <w:pPr>
        <w:pStyle w:val="ListParagraph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249" w:rsidRDefault="00C11249" w:rsidP="007273D7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Khả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="00301B1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01B14" w:rsidRPr="006919DA" w:rsidRDefault="00301B14" w:rsidP="006919DA">
      <w:pPr>
        <w:pStyle w:val="ListParagraph"/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919DA">
        <w:rPr>
          <w:rFonts w:ascii="Times New Roman" w:hAnsi="Times New Roman" w:cs="Times New Roman"/>
          <w:sz w:val="28"/>
          <w:szCs w:val="28"/>
        </w:rPr>
        <w:t>B1</w:t>
      </w:r>
    </w:p>
    <w:p w:rsidR="00C11249" w:rsidRDefault="00C11249" w:rsidP="007273D7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B642D" w:rsidRDefault="007B642D" w:rsidP="007273D7">
      <w:pPr>
        <w:spacing w:line="312" w:lineRule="auto"/>
      </w:pPr>
    </w:p>
    <w:sectPr w:rsidR="007B642D" w:rsidSect="007B6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C69"/>
    <w:multiLevelType w:val="hybridMultilevel"/>
    <w:tmpl w:val="5FA80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06BD4"/>
    <w:multiLevelType w:val="hybridMultilevel"/>
    <w:tmpl w:val="93BAD29C"/>
    <w:lvl w:ilvl="0" w:tplc="13863C5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49"/>
    <w:rsid w:val="00301B14"/>
    <w:rsid w:val="005D5A81"/>
    <w:rsid w:val="006919DA"/>
    <w:rsid w:val="007273D7"/>
    <w:rsid w:val="007B642D"/>
    <w:rsid w:val="009E6CF0"/>
    <w:rsid w:val="00C11249"/>
    <w:rsid w:val="00F9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2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Xuan Quynh</dc:creator>
  <cp:lastModifiedBy>Tran Xuan Quynh</cp:lastModifiedBy>
  <cp:revision>2</cp:revision>
  <dcterms:created xsi:type="dcterms:W3CDTF">2019-06-28T13:24:00Z</dcterms:created>
  <dcterms:modified xsi:type="dcterms:W3CDTF">2019-06-28T13:24:00Z</dcterms:modified>
</cp:coreProperties>
</file>