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DE1E1" w14:textId="77777777" w:rsidR="00C11249" w:rsidRPr="004B05C0" w:rsidRDefault="00C11249" w:rsidP="00D12F46">
      <w:pPr>
        <w:spacing w:before="40" w:after="4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14:paraId="37EF2464" w14:textId="04BADCFD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9302DA">
        <w:rPr>
          <w:rFonts w:ascii="Times New Roman" w:hAnsi="Times New Roman" w:cs="Times New Roman"/>
          <w:sz w:val="28"/>
          <w:szCs w:val="28"/>
          <w:lang w:val="vi-VN"/>
        </w:rPr>
        <w:t>: PHẠM THỊ HẠNH</w:t>
      </w:r>
    </w:p>
    <w:p w14:paraId="6C53D041" w14:textId="77777777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 chuyên môn (ghi cụ thể từ phụ trách bộ môn trở lên)</w:t>
      </w:r>
    </w:p>
    <w:p w14:paraId="08336231" w14:textId="77777777" w:rsidR="00CE6C6C" w:rsidRPr="00CE6C6C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hàm, học vị</w:t>
      </w:r>
      <w:r w:rsidR="00CE6C6C">
        <w:rPr>
          <w:rFonts w:ascii="Times New Roman" w:hAnsi="Times New Roman" w:cs="Times New Roman"/>
          <w:sz w:val="28"/>
          <w:szCs w:val="28"/>
          <w:lang w:val="vi-VN"/>
        </w:rPr>
        <w:t>: Thạc sĩ Quản lý Kinh tế</w:t>
      </w:r>
    </w:p>
    <w:p w14:paraId="6E2EFB73" w14:textId="5B960F98" w:rsidR="00C11249" w:rsidRPr="00FD5E7D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7D">
        <w:rPr>
          <w:rFonts w:ascii="Times New Roman" w:hAnsi="Times New Roman" w:cs="Times New Roman"/>
          <w:sz w:val="28"/>
          <w:szCs w:val="28"/>
        </w:rPr>
        <w:t xml:space="preserve"> Chức danh khoa học (tham gia HĐ trường/HĐKH&amp;ĐT/HĐNCKH)</w:t>
      </w:r>
    </w:p>
    <w:p w14:paraId="1B7160DE" w14:textId="77777777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Kinh nghiệm công tác</w:t>
      </w:r>
    </w:p>
    <w:p w14:paraId="27CAA715" w14:textId="1633374F" w:rsidR="00FD5E7D" w:rsidRPr="00FD5E7D" w:rsidRDefault="00C11249" w:rsidP="00D12F46">
      <w:pPr>
        <w:pStyle w:val="ListParagraph"/>
        <w:numPr>
          <w:ilvl w:val="1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Giảng dạy</w:t>
      </w:r>
      <w:r w:rsidR="00FD5E7D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45DD9596" w14:textId="5632B691" w:rsidR="00FD5E7D" w:rsidRDefault="00FD5E7D" w:rsidP="00D12F46">
      <w:pPr>
        <w:spacing w:before="40" w:after="40" w:line="269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Số năm giảng dạy: </w:t>
      </w:r>
      <w:r w:rsidR="00692FEB">
        <w:rPr>
          <w:rFonts w:ascii="Times New Roman" w:hAnsi="Times New Roman" w:cs="Times New Roman"/>
          <w:sz w:val="28"/>
          <w:szCs w:val="28"/>
          <w:lang w:val="vi-VN"/>
        </w:rPr>
        <w:t>6 năm;</w:t>
      </w:r>
    </w:p>
    <w:p w14:paraId="7292B6B5" w14:textId="6E5A180C" w:rsidR="00692FEB" w:rsidRDefault="00692FEB" w:rsidP="00D12F46">
      <w:pPr>
        <w:spacing w:before="40" w:after="40" w:line="269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Số môn: 6 năm;</w:t>
      </w:r>
    </w:p>
    <w:p w14:paraId="7D573489" w14:textId="72EB971F" w:rsidR="006D6169" w:rsidRDefault="006D6169" w:rsidP="00D12F46">
      <w:pPr>
        <w:spacing w:before="40" w:after="40" w:line="269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Số sinh viên hướng dẫn khoá luận tốt nghiệp: 12</w:t>
      </w:r>
      <w:r w:rsidR="0086222B">
        <w:rPr>
          <w:rFonts w:ascii="Times New Roman" w:hAnsi="Times New Roman" w:cs="Times New Roman"/>
          <w:sz w:val="28"/>
          <w:szCs w:val="28"/>
          <w:lang w:val="vi-VN"/>
        </w:rPr>
        <w:t xml:space="preserve"> sinh viên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6C387314" w14:textId="70FA55DB" w:rsidR="006D6169" w:rsidRDefault="006D6169" w:rsidP="00D12F46">
      <w:pPr>
        <w:spacing w:before="40" w:after="40" w:line="269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92FEB">
        <w:rPr>
          <w:rFonts w:ascii="Times New Roman" w:hAnsi="Times New Roman" w:cs="Times New Roman"/>
          <w:sz w:val="28"/>
          <w:szCs w:val="28"/>
          <w:lang w:val="vi-VN"/>
        </w:rPr>
        <w:t>Tập bài giảng: 2 (Quản trị nhân lực và Quản trị chiến lược)</w:t>
      </w:r>
    </w:p>
    <w:p w14:paraId="12836A84" w14:textId="77777777" w:rsidR="00BE3CB3" w:rsidRPr="00BE3CB3" w:rsidRDefault="00C11249" w:rsidP="00D12F46">
      <w:pPr>
        <w:pStyle w:val="ListParagraph"/>
        <w:numPr>
          <w:ilvl w:val="1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Nghiên cứu khoa học</w:t>
      </w:r>
      <w:r w:rsidR="00BE3CB3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EDE4EED" w14:textId="41FABD95" w:rsidR="00BE3CB3" w:rsidRPr="00BE3CB3" w:rsidRDefault="00BE3CB3" w:rsidP="00D12F46">
      <w:pPr>
        <w:pStyle w:val="ListParagraph"/>
        <w:spacing w:before="40" w:after="40" w:line="269" w:lineRule="auto"/>
        <w:ind w:left="1440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Số năm: 5 năm;</w:t>
      </w:r>
    </w:p>
    <w:p w14:paraId="7EEF763C" w14:textId="730AA377" w:rsidR="00BE3CB3" w:rsidRDefault="00BE3CB3" w:rsidP="00D12F46">
      <w:pPr>
        <w:pStyle w:val="ListParagraph"/>
        <w:spacing w:before="40" w:after="40" w:line="269" w:lineRule="auto"/>
        <w:ind w:left="1440" w:firstLine="26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Đề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tài: </w:t>
      </w:r>
      <w:r w:rsidR="00942FEF"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đề tài</w:t>
      </w:r>
      <w:r w:rsidR="0086222B">
        <w:rPr>
          <w:rFonts w:ascii="Times New Roman" w:hAnsi="Times New Roman" w:cs="Times New Roman"/>
          <w:sz w:val="28"/>
          <w:szCs w:val="28"/>
          <w:lang w:val="vi-VN"/>
        </w:rPr>
        <w:t xml:space="preserve"> (2: Chủ nhiệm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942FEF">
        <w:rPr>
          <w:rFonts w:ascii="Times New Roman" w:hAnsi="Times New Roman" w:cs="Times New Roman"/>
          <w:sz w:val="28"/>
          <w:szCs w:val="28"/>
          <w:lang w:val="vi-VN"/>
        </w:rPr>
        <w:t xml:space="preserve"> 3: Thành viên);</w:t>
      </w:r>
    </w:p>
    <w:p w14:paraId="77FFBBD2" w14:textId="77163272" w:rsidR="000D2DB0" w:rsidRDefault="00BE3CB3" w:rsidP="00D12F46">
      <w:pPr>
        <w:pStyle w:val="ListParagraph"/>
        <w:spacing w:before="40" w:after="40" w:line="269" w:lineRule="auto"/>
        <w:ind w:left="1440" w:firstLine="26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0D2DB0">
        <w:rPr>
          <w:rFonts w:ascii="Times New Roman" w:hAnsi="Times New Roman" w:cs="Times New Roman"/>
          <w:sz w:val="28"/>
          <w:szCs w:val="28"/>
          <w:lang w:val="vi-VN"/>
        </w:rPr>
        <w:t>Số công trình đã công bố: 5 bài tạp chí trong nước</w:t>
      </w:r>
      <w:r w:rsidR="00942FEF">
        <w:rPr>
          <w:rFonts w:ascii="Times New Roman" w:hAnsi="Times New Roman" w:cs="Times New Roman"/>
          <w:sz w:val="28"/>
          <w:szCs w:val="28"/>
          <w:lang w:val="vi-VN"/>
        </w:rPr>
        <w:t>, 13 tham luận Hội thảo Quốc tế, Hội thảo Quốc Gia, Hội thảo Khoa học.</w:t>
      </w:r>
    </w:p>
    <w:p w14:paraId="6A61D842" w14:textId="45450EA4" w:rsidR="000D2DB0" w:rsidRDefault="000D2DB0" w:rsidP="00D12F46">
      <w:pPr>
        <w:pStyle w:val="ListParagraph"/>
        <w:spacing w:before="40" w:after="40" w:line="269" w:lineRule="auto"/>
        <w:ind w:left="1440" w:firstLine="26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B12AFE">
        <w:rPr>
          <w:rFonts w:ascii="Times New Roman" w:hAnsi="Times New Roman" w:cs="Times New Roman"/>
          <w:sz w:val="28"/>
          <w:szCs w:val="28"/>
          <w:lang w:val="vi-VN"/>
        </w:rPr>
        <w:t>Số sinh viên hướng dẫn khoa học: 2 sinh viên.</w:t>
      </w:r>
    </w:p>
    <w:p w14:paraId="2E9B1F21" w14:textId="3C020118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Khả năng ngoại ngữ</w:t>
      </w:r>
      <w:r w:rsidR="00942FEF">
        <w:rPr>
          <w:rFonts w:ascii="Times New Roman" w:hAnsi="Times New Roman" w:cs="Times New Roman"/>
          <w:sz w:val="28"/>
          <w:szCs w:val="28"/>
          <w:lang w:val="vi-VN"/>
        </w:rPr>
        <w:t>: Cử nhân Tiếng 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60FCE" w14:textId="77777777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công trình nghiên cứu khoa học, tài liệu, bài giảng tiêu biểu (ghi cụ thể)</w:t>
      </w:r>
    </w:p>
    <w:p w14:paraId="36CE98CC" w14:textId="77777777" w:rsidR="007B642D" w:rsidRDefault="007B642D" w:rsidP="007273D7">
      <w:pPr>
        <w:spacing w:line="312" w:lineRule="auto"/>
      </w:pPr>
    </w:p>
    <w:sectPr w:rsidR="007B642D" w:rsidSect="006025B0">
      <w:pgSz w:w="11900" w:h="16840" w:code="9"/>
      <w:pgMar w:top="1134" w:right="851" w:bottom="179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249"/>
    <w:rsid w:val="000D2DB0"/>
    <w:rsid w:val="005D5A81"/>
    <w:rsid w:val="006025B0"/>
    <w:rsid w:val="00692FEB"/>
    <w:rsid w:val="006D6169"/>
    <w:rsid w:val="007273D7"/>
    <w:rsid w:val="007B642D"/>
    <w:rsid w:val="0086222B"/>
    <w:rsid w:val="009302DA"/>
    <w:rsid w:val="00942FEF"/>
    <w:rsid w:val="00B12AFE"/>
    <w:rsid w:val="00BE3CB3"/>
    <w:rsid w:val="00C11249"/>
    <w:rsid w:val="00CE6C6C"/>
    <w:rsid w:val="00D12F46"/>
    <w:rsid w:val="00D76A8B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D45F"/>
  <w15:docId w15:val="{8B9B65A7-0793-D746-80FE-95FEE044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Hoa Muong Bien</cp:lastModifiedBy>
  <cp:revision>4</cp:revision>
  <dcterms:created xsi:type="dcterms:W3CDTF">2019-02-13T08:46:00Z</dcterms:created>
  <dcterms:modified xsi:type="dcterms:W3CDTF">2021-02-28T12:34:00Z</dcterms:modified>
</cp:coreProperties>
</file>